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62E" w:rsidRDefault="00B94D38" w:rsidP="007F362E">
      <w:pPr>
        <w:widowControl/>
        <w:spacing w:line="360" w:lineRule="auto"/>
        <w:jc w:val="center"/>
        <w:rPr>
          <w:rFonts w:ascii="Times New Roman" w:eastAsia="標楷體" w:hAnsi="Times New Roman" w:cs="Times New Roman"/>
          <w:b/>
          <w:sz w:val="32"/>
          <w:szCs w:val="36"/>
        </w:rPr>
      </w:pPr>
      <w:r>
        <w:rPr>
          <w:rFonts w:ascii="Times New Roman" w:eastAsia="標楷體" w:hAnsi="Times New Roman" w:cs="Times New Roman" w:hint="eastAsia"/>
          <w:b/>
          <w:sz w:val="32"/>
          <w:szCs w:val="36"/>
        </w:rPr>
        <w:t>112</w:t>
      </w:r>
      <w:r w:rsidR="007F362E" w:rsidRPr="007F362E">
        <w:rPr>
          <w:rFonts w:ascii="Times New Roman" w:eastAsia="標楷體" w:hAnsi="Times New Roman" w:cs="Times New Roman" w:hint="eastAsia"/>
          <w:b/>
          <w:sz w:val="32"/>
          <w:szCs w:val="36"/>
        </w:rPr>
        <w:t>學年度藝術才能專長領域輔導群年度研討會</w:t>
      </w:r>
      <w:r w:rsidR="0068217C" w:rsidRPr="0068217C">
        <w:rPr>
          <w:rFonts w:ascii="Times New Roman" w:eastAsia="標楷體" w:hAnsi="Times New Roman" w:cs="Times New Roman" w:hint="eastAsia"/>
          <w:b/>
          <w:sz w:val="32"/>
          <w:szCs w:val="36"/>
        </w:rPr>
        <w:t>：</w:t>
      </w:r>
      <w:r w:rsidR="007F362E">
        <w:rPr>
          <w:rFonts w:ascii="Times New Roman" w:eastAsia="標楷體" w:hAnsi="Times New Roman" w:cs="Times New Roman" w:hint="eastAsia"/>
          <w:b/>
          <w:sz w:val="32"/>
          <w:szCs w:val="36"/>
        </w:rPr>
        <w:t>「</w:t>
      </w:r>
      <w:r w:rsidR="00B246C6">
        <w:rPr>
          <w:rFonts w:ascii="Times New Roman" w:eastAsia="標楷體" w:hAnsi="Times New Roman" w:cs="Times New Roman" w:hint="eastAsia"/>
          <w:b/>
          <w:sz w:val="32"/>
          <w:szCs w:val="36"/>
        </w:rPr>
        <w:t>4C</w:t>
      </w:r>
      <w:r w:rsidR="00996A47">
        <w:rPr>
          <w:rFonts w:ascii="Times New Roman" w:eastAsia="標楷體" w:hAnsi="Times New Roman" w:cs="Times New Roman" w:hint="eastAsia"/>
          <w:b/>
          <w:sz w:val="32"/>
          <w:szCs w:val="36"/>
        </w:rPr>
        <w:t>．</w:t>
      </w:r>
      <w:bookmarkStart w:id="0" w:name="_GoBack"/>
      <w:bookmarkEnd w:id="0"/>
      <w:r w:rsidR="00996A47">
        <w:rPr>
          <w:rFonts w:ascii="Times New Roman" w:eastAsia="標楷體" w:hAnsi="Times New Roman" w:cs="Times New Roman" w:hint="eastAsia"/>
          <w:b/>
          <w:sz w:val="32"/>
          <w:szCs w:val="36"/>
        </w:rPr>
        <w:t>藝群</w:t>
      </w:r>
      <w:r w:rsidR="007F362E">
        <w:rPr>
          <w:rFonts w:ascii="Times New Roman" w:eastAsia="標楷體" w:hAnsi="Times New Roman" w:cs="Times New Roman" w:hint="eastAsia"/>
          <w:b/>
          <w:sz w:val="32"/>
          <w:szCs w:val="36"/>
        </w:rPr>
        <w:t>人</w:t>
      </w:r>
      <w:r w:rsidR="0068217C" w:rsidRPr="0068217C">
        <w:rPr>
          <w:rFonts w:ascii="Times New Roman" w:eastAsia="標楷體" w:hAnsi="Times New Roman" w:cs="Times New Roman" w:hint="eastAsia"/>
          <w:b/>
          <w:sz w:val="32"/>
          <w:szCs w:val="36"/>
        </w:rPr>
        <w:t>」</w:t>
      </w:r>
    </w:p>
    <w:p w:rsidR="00E72955" w:rsidRPr="007F362E" w:rsidRDefault="00E72955" w:rsidP="007F362E">
      <w:pPr>
        <w:widowControl/>
        <w:spacing w:line="360" w:lineRule="auto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32"/>
          <w:szCs w:val="32"/>
        </w:rPr>
      </w:pPr>
      <w:r w:rsidRPr="004B4027">
        <w:rPr>
          <w:rFonts w:ascii="Times New Roman" w:eastAsia="標楷體" w:hAnsi="Times New Roman" w:cs="Times New Roman"/>
          <w:b/>
          <w:bCs/>
          <w:color w:val="000000"/>
          <w:kern w:val="0"/>
          <w:sz w:val="32"/>
          <w:szCs w:val="32"/>
        </w:rPr>
        <w:t>〈徵稿報名表〉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1843"/>
        <w:gridCol w:w="2693"/>
        <w:gridCol w:w="2551"/>
        <w:gridCol w:w="2694"/>
      </w:tblGrid>
      <w:tr w:rsidR="002941E9" w:rsidRPr="004B4027" w:rsidTr="007A58CD">
        <w:trPr>
          <w:jc w:val="center"/>
        </w:trPr>
        <w:tc>
          <w:tcPr>
            <w:tcW w:w="10627" w:type="dxa"/>
            <w:gridSpan w:val="5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124" w:rsidRPr="00C03124" w:rsidRDefault="002941E9" w:rsidP="00C03124">
            <w:pPr>
              <w:spacing w:line="400" w:lineRule="atLeas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pacing w:val="-1"/>
                <w:kern w:val="0"/>
                <w:sz w:val="26"/>
                <w:szCs w:val="26"/>
              </w:rPr>
            </w:pPr>
            <w:r w:rsidRPr="00C03124">
              <w:rPr>
                <w:rFonts w:ascii="Times New Roman" w:eastAsia="標楷體" w:hAnsi="Times New Roman" w:cs="Times New Roman"/>
                <w:b/>
                <w:bCs/>
                <w:color w:val="000000"/>
                <w:spacing w:val="146"/>
                <w:kern w:val="0"/>
                <w:sz w:val="26"/>
                <w:szCs w:val="26"/>
                <w:fitText w:val="1921" w:id="-1823746816"/>
              </w:rPr>
              <w:t>基本資</w:t>
            </w:r>
            <w:r w:rsidRPr="00C03124">
              <w:rPr>
                <w:rFonts w:ascii="Times New Roman" w:eastAsia="標楷體" w:hAnsi="Times New Roman" w:cs="Times New Roman"/>
                <w:b/>
                <w:bCs/>
                <w:color w:val="000000"/>
                <w:spacing w:val="2"/>
                <w:kern w:val="0"/>
                <w:sz w:val="26"/>
                <w:szCs w:val="26"/>
                <w:fitText w:val="1921" w:id="-1823746816"/>
              </w:rPr>
              <w:t>料</w:t>
            </w:r>
          </w:p>
          <w:p w:rsidR="002941E9" w:rsidRPr="004B4027" w:rsidRDefault="00C03124" w:rsidP="00C03124">
            <w:pPr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</w:rPr>
              <w:t>（</w:t>
            </w:r>
            <w:r w:rsidRPr="002254B6">
              <w:rPr>
                <w:rFonts w:ascii="Times New Roman" w:eastAsia="標楷體" w:hAnsi="Times New Roman" w:cs="Times New Roman"/>
                <w:color w:val="000000"/>
                <w:kern w:val="0"/>
                <w:sz w:val="20"/>
              </w:rPr>
              <w:t>如有多位作者請</w:t>
            </w:r>
            <w:r w:rsidR="00A70A4B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</w:rPr>
              <w:t>自行新增</w:t>
            </w:r>
            <w:r w:rsidR="000A4DA7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</w:rPr>
              <w:t>下方列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</w:rPr>
              <w:t>）</w:t>
            </w:r>
          </w:p>
        </w:tc>
      </w:tr>
      <w:tr w:rsidR="00C03124" w:rsidRPr="004B4027" w:rsidTr="007A58CD">
        <w:trPr>
          <w:jc w:val="center"/>
        </w:trPr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124" w:rsidRPr="00C03124" w:rsidRDefault="00C03124" w:rsidP="009E4B21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C03124" w:rsidRPr="00503893" w:rsidRDefault="00C03124" w:rsidP="00C03124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4B4027">
              <w:rPr>
                <w:rFonts w:ascii="Times New Roman" w:eastAsia="標楷體" w:hAnsi="Times New Roman" w:cs="Times New Roman"/>
                <w:color w:val="000000"/>
                <w:kern w:val="0"/>
              </w:rPr>
              <w:t>姓名</w:t>
            </w:r>
          </w:p>
        </w:tc>
        <w:tc>
          <w:tcPr>
            <w:tcW w:w="2693" w:type="dxa"/>
            <w:vAlign w:val="center"/>
          </w:tcPr>
          <w:p w:rsidR="00C03124" w:rsidRDefault="00C03124" w:rsidP="00C03124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4B4027">
              <w:rPr>
                <w:rFonts w:ascii="Times New Roman" w:eastAsia="標楷體" w:hAnsi="Times New Roman" w:cs="Times New Roman"/>
                <w:color w:val="000000"/>
                <w:kern w:val="0"/>
              </w:rPr>
              <w:t>服務單位或</w:t>
            </w:r>
          </w:p>
          <w:p w:rsidR="00C03124" w:rsidRPr="00503893" w:rsidRDefault="00C03124" w:rsidP="00C03124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4B4027">
              <w:rPr>
                <w:rFonts w:ascii="Times New Roman" w:eastAsia="標楷體" w:hAnsi="Times New Roman" w:cs="Times New Roman"/>
                <w:color w:val="000000"/>
                <w:kern w:val="0"/>
              </w:rPr>
              <w:t>就讀學校</w:t>
            </w:r>
          </w:p>
        </w:tc>
        <w:tc>
          <w:tcPr>
            <w:tcW w:w="2551" w:type="dxa"/>
            <w:vAlign w:val="center"/>
          </w:tcPr>
          <w:p w:rsidR="00C03124" w:rsidRPr="00503893" w:rsidRDefault="00C03124" w:rsidP="0079202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4B4027">
              <w:rPr>
                <w:rFonts w:ascii="Times New Roman" w:eastAsia="標楷體" w:hAnsi="Times New Roman" w:cs="Times New Roman"/>
                <w:color w:val="000000"/>
                <w:kern w:val="0"/>
              </w:rPr>
              <w:t>職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稱或</w:t>
            </w:r>
            <w:r w:rsidRPr="004B4027">
              <w:rPr>
                <w:rFonts w:ascii="Times New Roman" w:eastAsia="標楷體" w:hAnsi="Times New Roman" w:cs="Times New Roman"/>
                <w:color w:val="000000"/>
                <w:kern w:val="0"/>
              </w:rPr>
              <w:t>系所</w:t>
            </w:r>
          </w:p>
        </w:tc>
        <w:tc>
          <w:tcPr>
            <w:tcW w:w="2694" w:type="dxa"/>
            <w:vAlign w:val="center"/>
          </w:tcPr>
          <w:p w:rsidR="00792027" w:rsidRDefault="00C03124" w:rsidP="0079202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4B4027">
              <w:rPr>
                <w:rFonts w:ascii="Times New Roman" w:eastAsia="標楷體" w:hAnsi="Times New Roman" w:cs="Times New Roman"/>
                <w:color w:val="000000"/>
                <w:kern w:val="0"/>
              </w:rPr>
              <w:t>簡歷</w:t>
            </w:r>
          </w:p>
          <w:p w:rsidR="00C03124" w:rsidRPr="00792027" w:rsidRDefault="00B878F5" w:rsidP="0079180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</w:rPr>
              <w:t>（</w:t>
            </w:r>
            <w:r w:rsidR="00792027" w:rsidRPr="00792027">
              <w:rPr>
                <w:rFonts w:ascii="Times New Roman" w:eastAsia="標楷體" w:hAnsi="Times New Roman" w:cs="Times New Roman"/>
                <w:color w:val="000000"/>
                <w:kern w:val="0"/>
                <w:sz w:val="18"/>
              </w:rPr>
              <w:t>總字數請以</w:t>
            </w:r>
            <w:r w:rsidR="00792027" w:rsidRPr="00792027">
              <w:rPr>
                <w:rFonts w:ascii="Times New Roman" w:eastAsia="標楷體" w:hAnsi="Times New Roman" w:cs="Times New Roman"/>
                <w:color w:val="000000"/>
                <w:kern w:val="0"/>
                <w:sz w:val="18"/>
              </w:rPr>
              <w:t>300~600</w:t>
            </w:r>
            <w:r w:rsidR="00792027" w:rsidRPr="00792027">
              <w:rPr>
                <w:rFonts w:ascii="Times New Roman" w:eastAsia="標楷體" w:hAnsi="Times New Roman" w:cs="Times New Roman"/>
                <w:color w:val="000000"/>
                <w:kern w:val="0"/>
                <w:sz w:val="18"/>
              </w:rPr>
              <w:t>字為限，或可提供個人網頁連結。</w:t>
            </w:r>
            <w:r w:rsidR="00792027" w:rsidRPr="00792027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</w:rPr>
              <w:t>）</w:t>
            </w:r>
          </w:p>
        </w:tc>
      </w:tr>
      <w:tr w:rsidR="00C03124" w:rsidRPr="004B4027" w:rsidTr="007A58CD">
        <w:trPr>
          <w:jc w:val="center"/>
        </w:trPr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124" w:rsidRPr="00503893" w:rsidRDefault="00C03124" w:rsidP="0079202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作者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1</w:t>
            </w:r>
          </w:p>
        </w:tc>
        <w:tc>
          <w:tcPr>
            <w:tcW w:w="1843" w:type="dxa"/>
            <w:vAlign w:val="center"/>
          </w:tcPr>
          <w:p w:rsidR="00C03124" w:rsidRPr="004B4027" w:rsidRDefault="00C03124" w:rsidP="00C03124">
            <w:pPr>
              <w:widowControl/>
              <w:spacing w:line="40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693" w:type="dxa"/>
            <w:vAlign w:val="center"/>
          </w:tcPr>
          <w:p w:rsidR="00C03124" w:rsidRPr="004B4027" w:rsidRDefault="00C03124" w:rsidP="00C03124">
            <w:pPr>
              <w:widowControl/>
              <w:spacing w:line="40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551" w:type="dxa"/>
            <w:vAlign w:val="center"/>
          </w:tcPr>
          <w:p w:rsidR="00C03124" w:rsidRPr="004B4027" w:rsidRDefault="00C03124" w:rsidP="00C03124">
            <w:pPr>
              <w:widowControl/>
              <w:spacing w:line="40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694" w:type="dxa"/>
            <w:vAlign w:val="center"/>
          </w:tcPr>
          <w:p w:rsidR="00C03124" w:rsidRPr="00C03124" w:rsidRDefault="00C03124" w:rsidP="00792027">
            <w:pPr>
              <w:widowControl/>
              <w:spacing w:line="40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0A4DA7" w:rsidRPr="004B4027" w:rsidTr="007A58CD">
        <w:trPr>
          <w:jc w:val="center"/>
        </w:trPr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DA7" w:rsidRPr="00503893" w:rsidRDefault="000A4DA7" w:rsidP="000A4DA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作者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2</w:t>
            </w:r>
          </w:p>
        </w:tc>
        <w:tc>
          <w:tcPr>
            <w:tcW w:w="1843" w:type="dxa"/>
            <w:vAlign w:val="center"/>
          </w:tcPr>
          <w:p w:rsidR="000A4DA7" w:rsidRPr="004B4027" w:rsidRDefault="000A4DA7" w:rsidP="000A4DA7">
            <w:pPr>
              <w:widowControl/>
              <w:spacing w:line="40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693" w:type="dxa"/>
            <w:vAlign w:val="center"/>
          </w:tcPr>
          <w:p w:rsidR="000A4DA7" w:rsidRPr="004B4027" w:rsidRDefault="000A4DA7" w:rsidP="000A4DA7">
            <w:pPr>
              <w:widowControl/>
              <w:spacing w:line="40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551" w:type="dxa"/>
            <w:vAlign w:val="center"/>
          </w:tcPr>
          <w:p w:rsidR="000A4DA7" w:rsidRPr="004B4027" w:rsidRDefault="000A4DA7" w:rsidP="000A4DA7">
            <w:pPr>
              <w:widowControl/>
              <w:spacing w:line="40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694" w:type="dxa"/>
            <w:vAlign w:val="center"/>
          </w:tcPr>
          <w:p w:rsidR="000A4DA7" w:rsidRPr="004B4027" w:rsidRDefault="000A4DA7" w:rsidP="000A4DA7">
            <w:pPr>
              <w:widowControl/>
              <w:spacing w:line="40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C03124" w:rsidRPr="004B4027" w:rsidTr="007A58CD">
        <w:trPr>
          <w:jc w:val="center"/>
        </w:trPr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124" w:rsidRPr="004B4027" w:rsidRDefault="00C03124" w:rsidP="0079202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4B4027">
              <w:rPr>
                <w:rFonts w:ascii="Times New Roman" w:eastAsia="標楷體" w:hAnsi="Times New Roman" w:cs="Times New Roman"/>
                <w:color w:val="000000"/>
                <w:kern w:val="0"/>
              </w:rPr>
              <w:t>通訊方式</w:t>
            </w:r>
          </w:p>
        </w:tc>
        <w:tc>
          <w:tcPr>
            <w:tcW w:w="9781" w:type="dxa"/>
            <w:gridSpan w:val="4"/>
            <w:vAlign w:val="center"/>
          </w:tcPr>
          <w:p w:rsidR="00C03124" w:rsidRPr="002254B6" w:rsidRDefault="00C03124" w:rsidP="00C03124">
            <w:pPr>
              <w:widowControl/>
              <w:spacing w:line="40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0"/>
              </w:rPr>
            </w:pPr>
            <w:r w:rsidRPr="002254B6">
              <w:rPr>
                <w:rFonts w:ascii="Times New Roman" w:eastAsia="標楷體" w:hAnsi="Times New Roman" w:cs="Times New Roman"/>
                <w:color w:val="000000"/>
                <w:kern w:val="0"/>
                <w:sz w:val="20"/>
              </w:rPr>
              <w:t>（僅列主要通訊作者</w:t>
            </w:r>
            <w:r w:rsidR="00186C34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</w:rPr>
              <w:t>1</w:t>
            </w:r>
            <w:r w:rsidRPr="002254B6">
              <w:rPr>
                <w:rFonts w:ascii="Times New Roman" w:eastAsia="標楷體" w:hAnsi="Times New Roman" w:cs="Times New Roman"/>
                <w:color w:val="000000"/>
                <w:kern w:val="0"/>
                <w:sz w:val="20"/>
              </w:rPr>
              <w:t>位</w:t>
            </w:r>
            <w:r w:rsidR="00186C34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</w:rPr>
              <w:t>即可</w:t>
            </w:r>
            <w:r w:rsidRPr="002254B6">
              <w:rPr>
                <w:rFonts w:ascii="Times New Roman" w:eastAsia="標楷體" w:hAnsi="Times New Roman" w:cs="Times New Roman"/>
                <w:color w:val="000000"/>
                <w:kern w:val="0"/>
                <w:sz w:val="20"/>
              </w:rPr>
              <w:t>）</w:t>
            </w:r>
          </w:p>
          <w:p w:rsidR="00C03124" w:rsidRPr="004B4027" w:rsidRDefault="00C03124" w:rsidP="00C03124">
            <w:pPr>
              <w:widowControl/>
              <w:spacing w:line="40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4B4027">
              <w:rPr>
                <w:rFonts w:ascii="Times New Roman" w:eastAsia="標楷體" w:hAnsi="Times New Roman" w:cs="Times New Roman"/>
                <w:color w:val="000000"/>
                <w:kern w:val="0"/>
              </w:rPr>
              <w:t>姓名：</w:t>
            </w:r>
          </w:p>
          <w:p w:rsidR="00C03124" w:rsidRDefault="00C03124" w:rsidP="00C03124">
            <w:pPr>
              <w:widowControl/>
              <w:spacing w:line="40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4B4027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電話：（公）　　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 xml:space="preserve"> </w:t>
            </w:r>
            <w:r w:rsidR="00A70A4B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 xml:space="preserve">     </w:t>
            </w:r>
            <w:r w:rsidRPr="004B4027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　　（宅）　</w:t>
            </w:r>
            <w:r w:rsidR="00A70A4B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 xml:space="preserve">       </w:t>
            </w:r>
            <w:r w:rsidRPr="004B4027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 xml:space="preserve"> </w:t>
            </w:r>
            <w:r w:rsidRPr="004B4027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　　（手機）　　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 xml:space="preserve"> </w:t>
            </w:r>
            <w:r w:rsidRPr="004B4027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　　</w:t>
            </w:r>
          </w:p>
          <w:p w:rsidR="00C03124" w:rsidRPr="004B4027" w:rsidRDefault="00C03124" w:rsidP="00C03124">
            <w:pPr>
              <w:widowControl/>
              <w:spacing w:line="40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4B4027">
              <w:rPr>
                <w:rFonts w:ascii="Times New Roman" w:eastAsia="標楷體" w:hAnsi="Times New Roman" w:cs="Times New Roman"/>
                <w:color w:val="000000"/>
                <w:kern w:val="0"/>
              </w:rPr>
              <w:t>E-mail</w:t>
            </w:r>
            <w:r w:rsidRPr="004B4027">
              <w:rPr>
                <w:rFonts w:ascii="Times New Roman" w:eastAsia="標楷體" w:hAnsi="Times New Roman" w:cs="Times New Roman"/>
                <w:color w:val="000000"/>
                <w:kern w:val="0"/>
              </w:rPr>
              <w:t>：</w:t>
            </w:r>
          </w:p>
          <w:p w:rsidR="00C03124" w:rsidRPr="004B4027" w:rsidRDefault="00C03124" w:rsidP="00C03124">
            <w:pPr>
              <w:widowControl/>
              <w:spacing w:line="40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4B4027">
              <w:rPr>
                <w:rFonts w:ascii="Times New Roman" w:eastAsia="標楷體" w:hAnsi="Times New Roman" w:cs="Times New Roman"/>
                <w:color w:val="000000"/>
                <w:kern w:val="0"/>
              </w:rPr>
              <w:t>聯絡地址：</w:t>
            </w:r>
          </w:p>
        </w:tc>
      </w:tr>
      <w:tr w:rsidR="00C03124" w:rsidRPr="004B4027" w:rsidTr="007A58CD">
        <w:trPr>
          <w:jc w:val="center"/>
        </w:trPr>
        <w:tc>
          <w:tcPr>
            <w:tcW w:w="1062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124" w:rsidRPr="004B4027" w:rsidRDefault="00C03124" w:rsidP="00C03124">
            <w:pPr>
              <w:widowControl/>
              <w:spacing w:before="100" w:beforeAutospacing="1" w:after="120" w:line="400" w:lineRule="atLeas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C03124" w:rsidRPr="004B4027" w:rsidTr="007A58CD">
        <w:trPr>
          <w:jc w:val="center"/>
        </w:trPr>
        <w:tc>
          <w:tcPr>
            <w:tcW w:w="10627" w:type="dxa"/>
            <w:gridSpan w:val="5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124" w:rsidRPr="004B4027" w:rsidRDefault="00C03124" w:rsidP="00C03124">
            <w:pPr>
              <w:widowControl/>
              <w:spacing w:before="100" w:beforeAutospacing="1" w:after="120" w:line="40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2254B6">
              <w:rPr>
                <w:rFonts w:ascii="Times New Roman" w:eastAsia="標楷體" w:hAnsi="Times New Roman" w:cs="Times New Roman"/>
                <w:b/>
                <w:bCs/>
                <w:color w:val="000000"/>
                <w:spacing w:val="147"/>
                <w:kern w:val="0"/>
                <w:sz w:val="26"/>
                <w:szCs w:val="26"/>
                <w:fitText w:val="1920" w:id="1958446849"/>
              </w:rPr>
              <w:t>徵稿內</w:t>
            </w:r>
            <w:r w:rsidRPr="002254B6">
              <w:rPr>
                <w:rFonts w:ascii="Times New Roman" w:eastAsia="標楷體" w:hAnsi="Times New Roman" w:cs="Times New Roman"/>
                <w:b/>
                <w:bCs/>
                <w:color w:val="000000"/>
                <w:spacing w:val="-1"/>
                <w:kern w:val="0"/>
                <w:sz w:val="26"/>
                <w:szCs w:val="26"/>
                <w:fitText w:val="1920" w:id="1958446849"/>
              </w:rPr>
              <w:t>容</w:t>
            </w:r>
          </w:p>
        </w:tc>
      </w:tr>
      <w:tr w:rsidR="00C03124" w:rsidRPr="004B4027" w:rsidTr="007A58CD">
        <w:trPr>
          <w:trHeight w:val="455"/>
          <w:jc w:val="center"/>
        </w:trPr>
        <w:tc>
          <w:tcPr>
            <w:tcW w:w="1062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124" w:rsidRPr="004B4027" w:rsidRDefault="00C03124" w:rsidP="00C03124">
            <w:pPr>
              <w:widowControl/>
              <w:spacing w:before="100" w:beforeAutospacing="1" w:after="120" w:line="400" w:lineRule="atLeas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4B4027">
              <w:rPr>
                <w:rFonts w:ascii="Times New Roman" w:eastAsia="標楷體" w:hAnsi="Times New Roman" w:cs="Times New Roman"/>
                <w:color w:val="000000"/>
                <w:kern w:val="0"/>
              </w:rPr>
              <w:t>徵稿性質：</w:t>
            </w:r>
            <w:r w:rsidRPr="004B4027">
              <w:rPr>
                <w:rFonts w:ascii="Times New Roman" w:eastAsia="標楷體" w:hAnsi="Times New Roman" w:cs="Times New Roman"/>
                <w:color w:val="000000"/>
                <w:kern w:val="0"/>
              </w:rPr>
              <w:t>□</w:t>
            </w:r>
            <w:r w:rsidRPr="004B4027">
              <w:rPr>
                <w:rFonts w:ascii="Times New Roman" w:eastAsia="標楷體" w:hAnsi="Times New Roman" w:cs="Times New Roman"/>
                <w:color w:val="000000"/>
                <w:kern w:val="0"/>
              </w:rPr>
              <w:t>學術論文</w:t>
            </w:r>
            <w:r w:rsidRPr="004B4027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□</w:t>
            </w:r>
            <w:r w:rsidRPr="004B4027">
              <w:rPr>
                <w:rFonts w:ascii="Times New Roman" w:eastAsia="標楷體" w:hAnsi="Times New Roman" w:cs="Times New Roman"/>
                <w:color w:val="000000"/>
                <w:kern w:val="0"/>
              </w:rPr>
              <w:t>教學方案</w:t>
            </w:r>
            <w:r w:rsidRPr="004B4027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□</w:t>
            </w:r>
            <w:r w:rsidRPr="004B4027">
              <w:rPr>
                <w:rFonts w:ascii="Times New Roman" w:eastAsia="標楷體" w:hAnsi="Times New Roman" w:cs="Times New Roman"/>
                <w:color w:val="000000"/>
                <w:kern w:val="0"/>
              </w:rPr>
              <w:t>其他（請說明）</w:t>
            </w:r>
          </w:p>
        </w:tc>
      </w:tr>
      <w:tr w:rsidR="00C03124" w:rsidRPr="004B4027" w:rsidTr="007A58CD">
        <w:trPr>
          <w:jc w:val="center"/>
        </w:trPr>
        <w:tc>
          <w:tcPr>
            <w:tcW w:w="1062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124" w:rsidRPr="004B4027" w:rsidRDefault="00C03124" w:rsidP="00C03124">
            <w:pPr>
              <w:widowControl/>
              <w:spacing w:before="100" w:beforeAutospacing="1" w:after="120" w:line="400" w:lineRule="atLeas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4B4027">
              <w:rPr>
                <w:rFonts w:ascii="Times New Roman" w:eastAsia="標楷體" w:hAnsi="Times New Roman" w:cs="Times New Roman"/>
                <w:color w:val="000000"/>
                <w:kern w:val="0"/>
              </w:rPr>
              <w:t>題目：</w:t>
            </w:r>
          </w:p>
        </w:tc>
      </w:tr>
      <w:tr w:rsidR="00C03124" w:rsidRPr="004B4027" w:rsidTr="00413DA6">
        <w:trPr>
          <w:trHeight w:val="3018"/>
          <w:jc w:val="center"/>
        </w:trPr>
        <w:tc>
          <w:tcPr>
            <w:tcW w:w="1062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124" w:rsidRPr="004B4027" w:rsidRDefault="00C03124" w:rsidP="00C03124">
            <w:pPr>
              <w:widowControl/>
              <w:spacing w:before="100" w:beforeAutospacing="1" w:after="120" w:line="400" w:lineRule="atLeas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4B4027">
              <w:rPr>
                <w:rFonts w:ascii="Times New Roman" w:eastAsia="標楷體" w:hAnsi="Times New Roman" w:cs="Times New Roman"/>
                <w:color w:val="000000"/>
                <w:kern w:val="0"/>
              </w:rPr>
              <w:t>摘要：（請以</w:t>
            </w:r>
            <w:r w:rsidRPr="004B4027">
              <w:rPr>
                <w:rFonts w:ascii="Times New Roman" w:eastAsia="標楷體" w:hAnsi="Times New Roman" w:cs="Times New Roman"/>
                <w:color w:val="000000"/>
                <w:kern w:val="0"/>
              </w:rPr>
              <w:t>300~500</w:t>
            </w:r>
            <w:r w:rsidRPr="004B4027">
              <w:rPr>
                <w:rFonts w:ascii="Times New Roman" w:eastAsia="標楷體" w:hAnsi="Times New Roman" w:cs="Times New Roman"/>
                <w:color w:val="000000"/>
                <w:kern w:val="0"/>
              </w:rPr>
              <w:t>字為限）</w:t>
            </w:r>
          </w:p>
        </w:tc>
      </w:tr>
      <w:tr w:rsidR="00C03124" w:rsidRPr="004B4027" w:rsidTr="007A58CD">
        <w:trPr>
          <w:trHeight w:val="852"/>
          <w:jc w:val="center"/>
        </w:trPr>
        <w:tc>
          <w:tcPr>
            <w:tcW w:w="1062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124" w:rsidRDefault="00C03124" w:rsidP="00C03124">
            <w:pPr>
              <w:widowControl/>
              <w:spacing w:before="100" w:beforeAutospacing="1" w:after="120" w:line="400" w:lineRule="atLeas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4B4027">
              <w:rPr>
                <w:rFonts w:ascii="Times New Roman" w:eastAsia="標楷體" w:hAnsi="Times New Roman" w:cs="Times New Roman"/>
                <w:color w:val="000000"/>
                <w:kern w:val="0"/>
              </w:rPr>
              <w:t>關鍵詞：（至多</w:t>
            </w:r>
            <w:r w:rsidRPr="004B4027">
              <w:rPr>
                <w:rFonts w:ascii="Times New Roman" w:eastAsia="標楷體" w:hAnsi="Times New Roman" w:cs="Times New Roman"/>
                <w:color w:val="000000"/>
                <w:kern w:val="0"/>
              </w:rPr>
              <w:t>6</w:t>
            </w:r>
            <w:r w:rsidRPr="004B4027">
              <w:rPr>
                <w:rFonts w:ascii="Times New Roman" w:eastAsia="標楷體" w:hAnsi="Times New Roman" w:cs="Times New Roman"/>
                <w:color w:val="000000"/>
                <w:kern w:val="0"/>
              </w:rPr>
              <w:t>個）</w:t>
            </w:r>
          </w:p>
          <w:p w:rsidR="00C03124" w:rsidRPr="004B4027" w:rsidRDefault="00C03124" w:rsidP="00C03124">
            <w:pPr>
              <w:widowControl/>
              <w:spacing w:before="100" w:beforeAutospacing="1" w:after="120" w:line="400" w:lineRule="atLeas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C03124" w:rsidRPr="004B4027" w:rsidTr="007A58CD">
        <w:trPr>
          <w:trHeight w:val="416"/>
          <w:jc w:val="center"/>
        </w:trPr>
        <w:tc>
          <w:tcPr>
            <w:tcW w:w="1062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124" w:rsidRPr="004B4027" w:rsidRDefault="00C03124" w:rsidP="00C03124">
            <w:pPr>
              <w:widowControl/>
              <w:spacing w:before="100" w:beforeAutospacing="1" w:after="120" w:line="40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4B4027">
              <w:rPr>
                <w:rFonts w:ascii="Times New Roman" w:eastAsia="標楷體" w:hAnsi="Times New Roman" w:cs="Times New Roman"/>
                <w:kern w:val="0"/>
              </w:rPr>
              <w:t>□</w:t>
            </w:r>
            <w:r w:rsidRPr="004B4027">
              <w:rPr>
                <w:rFonts w:ascii="Times New Roman" w:eastAsia="標楷體" w:hAnsi="Times New Roman" w:cs="Times New Roman"/>
                <w:kern w:val="0"/>
              </w:rPr>
              <w:t>可以</w:t>
            </w:r>
            <w:r w:rsidRPr="004B4027">
              <w:rPr>
                <w:rFonts w:ascii="Times New Roman" w:eastAsia="標楷體" w:hAnsi="Times New Roman" w:cs="Times New Roman"/>
                <w:kern w:val="0"/>
              </w:rPr>
              <w:t xml:space="preserve"> □</w:t>
            </w:r>
            <w:r w:rsidRPr="004B4027">
              <w:rPr>
                <w:rFonts w:ascii="Times New Roman" w:eastAsia="標楷體" w:hAnsi="Times New Roman" w:cs="Times New Roman"/>
                <w:kern w:val="0"/>
              </w:rPr>
              <w:t>無法</w:t>
            </w:r>
            <w:r w:rsidRPr="004B4027">
              <w:rPr>
                <w:rFonts w:ascii="Times New Roman" w:eastAsia="標楷體" w:hAnsi="Times New Roman" w:cs="Times New Roman"/>
                <w:kern w:val="0"/>
              </w:rPr>
              <w:t xml:space="preserve"> </w:t>
            </w:r>
            <w:r w:rsidRPr="004B4027">
              <w:rPr>
                <w:rFonts w:ascii="Times New Roman" w:eastAsia="標楷體" w:hAnsi="Times New Roman" w:cs="Times New Roman"/>
                <w:kern w:val="0"/>
              </w:rPr>
              <w:t>提供全文（</w:t>
            </w:r>
            <w:r w:rsidRPr="004B4027">
              <w:rPr>
                <w:rFonts w:ascii="Times New Roman" w:eastAsia="標楷體" w:hAnsi="Times New Roman" w:cs="Times New Roman"/>
                <w:kern w:val="0"/>
              </w:rPr>
              <w:t>6000</w:t>
            </w:r>
            <w:r w:rsidRPr="004B4027">
              <w:rPr>
                <w:rFonts w:ascii="Times New Roman" w:eastAsia="標楷體" w:hAnsi="Times New Roman" w:cs="Times New Roman"/>
                <w:kern w:val="0"/>
              </w:rPr>
              <w:t>字內）以利審查。</w:t>
            </w:r>
          </w:p>
        </w:tc>
      </w:tr>
    </w:tbl>
    <w:p w:rsidR="00E72955" w:rsidRPr="004B4027" w:rsidRDefault="00E72955" w:rsidP="00E72955">
      <w:pPr>
        <w:rPr>
          <w:rFonts w:ascii="Times New Roman" w:eastAsia="標楷體" w:hAnsi="Times New Roman" w:cs="Times New Roman"/>
        </w:rPr>
      </w:pPr>
    </w:p>
    <w:sectPr w:rsidR="00E72955" w:rsidRPr="004B4027" w:rsidSect="007F362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7CE" w:rsidRDefault="007037CE" w:rsidP="00AD77D7">
      <w:r>
        <w:separator/>
      </w:r>
    </w:p>
  </w:endnote>
  <w:endnote w:type="continuationSeparator" w:id="0">
    <w:p w:rsidR="007037CE" w:rsidRDefault="007037CE" w:rsidP="00AD7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7CE" w:rsidRDefault="007037CE" w:rsidP="00AD77D7">
      <w:r>
        <w:separator/>
      </w:r>
    </w:p>
  </w:footnote>
  <w:footnote w:type="continuationSeparator" w:id="0">
    <w:p w:rsidR="007037CE" w:rsidRDefault="007037CE" w:rsidP="00AD7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06FAC"/>
    <w:multiLevelType w:val="hybridMultilevel"/>
    <w:tmpl w:val="CE6ED24A"/>
    <w:lvl w:ilvl="0" w:tplc="301C25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52B0A7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9E0823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E77E5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F124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D58D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C36C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A744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0087B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 w15:restartNumberingAfterBreak="0">
    <w:nsid w:val="17827A6B"/>
    <w:multiLevelType w:val="hybridMultilevel"/>
    <w:tmpl w:val="2070BEB0"/>
    <w:lvl w:ilvl="0" w:tplc="28DCE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2EF63D6"/>
    <w:multiLevelType w:val="hybridMultilevel"/>
    <w:tmpl w:val="3F529BB2"/>
    <w:lvl w:ilvl="0" w:tplc="B80427A4">
      <w:start w:val="2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92160BD"/>
    <w:multiLevelType w:val="hybridMultilevel"/>
    <w:tmpl w:val="D898F316"/>
    <w:lvl w:ilvl="0" w:tplc="211C7AB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52B0A7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9E0823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E77E5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F124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D58D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C36C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A744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0087B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" w15:restartNumberingAfterBreak="0">
    <w:nsid w:val="7525502D"/>
    <w:multiLevelType w:val="hybridMultilevel"/>
    <w:tmpl w:val="4BDC952A"/>
    <w:lvl w:ilvl="0" w:tplc="301C25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52B0A7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9E0823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E77E5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F124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D58D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C36C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A744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0087B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5" w15:restartNumberingAfterBreak="0">
    <w:nsid w:val="7FA9585B"/>
    <w:multiLevelType w:val="hybridMultilevel"/>
    <w:tmpl w:val="B7DCEF7C"/>
    <w:lvl w:ilvl="0" w:tplc="796A4A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415256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83887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8F46A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ED8B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F98278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90DA80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AB4F4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A947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27"/>
    <w:rsid w:val="00011556"/>
    <w:rsid w:val="00016964"/>
    <w:rsid w:val="000171D5"/>
    <w:rsid w:val="0002241C"/>
    <w:rsid w:val="000A4DA7"/>
    <w:rsid w:val="000B50AE"/>
    <w:rsid w:val="000C225C"/>
    <w:rsid w:val="00140DBB"/>
    <w:rsid w:val="00183E14"/>
    <w:rsid w:val="00186C34"/>
    <w:rsid w:val="001932F9"/>
    <w:rsid w:val="001A28FB"/>
    <w:rsid w:val="002254B6"/>
    <w:rsid w:val="0023375E"/>
    <w:rsid w:val="0026234C"/>
    <w:rsid w:val="002941E9"/>
    <w:rsid w:val="002A24C3"/>
    <w:rsid w:val="002C2F84"/>
    <w:rsid w:val="00307504"/>
    <w:rsid w:val="00336090"/>
    <w:rsid w:val="00353AA2"/>
    <w:rsid w:val="0037074C"/>
    <w:rsid w:val="003A64B9"/>
    <w:rsid w:val="003D6EE5"/>
    <w:rsid w:val="003E6B77"/>
    <w:rsid w:val="004025E4"/>
    <w:rsid w:val="004039B9"/>
    <w:rsid w:val="00413DA6"/>
    <w:rsid w:val="00430AC2"/>
    <w:rsid w:val="0044192C"/>
    <w:rsid w:val="00445C27"/>
    <w:rsid w:val="0047617A"/>
    <w:rsid w:val="004B4027"/>
    <w:rsid w:val="004D2A27"/>
    <w:rsid w:val="00503893"/>
    <w:rsid w:val="00542BD6"/>
    <w:rsid w:val="00582086"/>
    <w:rsid w:val="00603294"/>
    <w:rsid w:val="00631ECB"/>
    <w:rsid w:val="00653EF6"/>
    <w:rsid w:val="00660BF1"/>
    <w:rsid w:val="006757E3"/>
    <w:rsid w:val="0068217C"/>
    <w:rsid w:val="006A0187"/>
    <w:rsid w:val="006A489D"/>
    <w:rsid w:val="007037CE"/>
    <w:rsid w:val="007242DD"/>
    <w:rsid w:val="0074192E"/>
    <w:rsid w:val="007438B1"/>
    <w:rsid w:val="0079180F"/>
    <w:rsid w:val="00792027"/>
    <w:rsid w:val="007A58CD"/>
    <w:rsid w:val="007B20A0"/>
    <w:rsid w:val="007C5BC0"/>
    <w:rsid w:val="007F362E"/>
    <w:rsid w:val="0083574B"/>
    <w:rsid w:val="00861DF0"/>
    <w:rsid w:val="00865DD8"/>
    <w:rsid w:val="008B2A49"/>
    <w:rsid w:val="008F1A5A"/>
    <w:rsid w:val="00926CCB"/>
    <w:rsid w:val="00996054"/>
    <w:rsid w:val="00996A47"/>
    <w:rsid w:val="009B6B1F"/>
    <w:rsid w:val="009D6165"/>
    <w:rsid w:val="009E4B21"/>
    <w:rsid w:val="00A21260"/>
    <w:rsid w:val="00A44946"/>
    <w:rsid w:val="00A65368"/>
    <w:rsid w:val="00A70A4B"/>
    <w:rsid w:val="00A76F76"/>
    <w:rsid w:val="00AB0366"/>
    <w:rsid w:val="00AD77D7"/>
    <w:rsid w:val="00B246C6"/>
    <w:rsid w:val="00B517C5"/>
    <w:rsid w:val="00B878F5"/>
    <w:rsid w:val="00B94D38"/>
    <w:rsid w:val="00BA1888"/>
    <w:rsid w:val="00BE1690"/>
    <w:rsid w:val="00C03124"/>
    <w:rsid w:val="00C33A98"/>
    <w:rsid w:val="00C60B2A"/>
    <w:rsid w:val="00C63000"/>
    <w:rsid w:val="00C861A0"/>
    <w:rsid w:val="00CA49C6"/>
    <w:rsid w:val="00CA56EE"/>
    <w:rsid w:val="00CA6ED9"/>
    <w:rsid w:val="00CB622A"/>
    <w:rsid w:val="00CF00F3"/>
    <w:rsid w:val="00CF3BF7"/>
    <w:rsid w:val="00D058EB"/>
    <w:rsid w:val="00D314F0"/>
    <w:rsid w:val="00D3276A"/>
    <w:rsid w:val="00D52560"/>
    <w:rsid w:val="00D62303"/>
    <w:rsid w:val="00D639A0"/>
    <w:rsid w:val="00D71836"/>
    <w:rsid w:val="00D77EAF"/>
    <w:rsid w:val="00D9581D"/>
    <w:rsid w:val="00DC1AE5"/>
    <w:rsid w:val="00DC5C3F"/>
    <w:rsid w:val="00DF03FE"/>
    <w:rsid w:val="00E26265"/>
    <w:rsid w:val="00E278CD"/>
    <w:rsid w:val="00E5187D"/>
    <w:rsid w:val="00E72955"/>
    <w:rsid w:val="00E928F9"/>
    <w:rsid w:val="00EB4B9D"/>
    <w:rsid w:val="00EC750D"/>
    <w:rsid w:val="00EE5E0F"/>
    <w:rsid w:val="00F212F0"/>
    <w:rsid w:val="00F449B1"/>
    <w:rsid w:val="00F5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EB1AD0"/>
  <w15:chartTrackingRefBased/>
  <w15:docId w15:val="{FE84993A-3B71-4374-BDEC-83FB351B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9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72955"/>
    <w:pPr>
      <w:ind w:leftChars="200" w:left="480"/>
    </w:pPr>
  </w:style>
  <w:style w:type="character" w:customStyle="1" w:styleId="a4">
    <w:name w:val="清單段落 字元"/>
    <w:basedOn w:val="a0"/>
    <w:link w:val="a3"/>
    <w:uiPriority w:val="34"/>
    <w:locked/>
    <w:rsid w:val="00E72955"/>
  </w:style>
  <w:style w:type="character" w:styleId="a5">
    <w:name w:val="Hyperlink"/>
    <w:basedOn w:val="a0"/>
    <w:uiPriority w:val="99"/>
    <w:unhideWhenUsed/>
    <w:rsid w:val="00E72955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26234C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AD77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D77D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D77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D77D7"/>
    <w:rPr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DC1A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2024-03-01T07:51:00Z</dcterms:created>
  <dcterms:modified xsi:type="dcterms:W3CDTF">2024-04-15T08:47:00Z</dcterms:modified>
</cp:coreProperties>
</file>